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2E" w:rsidRPr="00E3752E" w:rsidRDefault="0072494A" w:rsidP="00E3752E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</w:t>
      </w:r>
      <w:r w:rsidR="00F718EC">
        <w:rPr>
          <w:noProof/>
          <w:lang w:eastAsia="ru-RU"/>
        </w:rPr>
        <w:t xml:space="preserve"> № </w:t>
      </w:r>
      <w:r w:rsidR="00414427">
        <w:rPr>
          <w:noProof/>
          <w:lang w:eastAsia="ru-RU"/>
        </w:rPr>
        <w:t>2</w:t>
      </w:r>
      <w:bookmarkStart w:id="0" w:name="_GoBack"/>
      <w:bookmarkEnd w:id="0"/>
      <w:r>
        <w:rPr>
          <w:noProof/>
          <w:lang w:eastAsia="ru-RU"/>
        </w:rPr>
        <w:t xml:space="preserve"> </w:t>
      </w:r>
      <w:r w:rsidR="00E3752E" w:rsidRPr="00E3752E">
        <w:rPr>
          <w:noProof/>
          <w:lang w:eastAsia="ru-RU"/>
        </w:rPr>
        <w:t xml:space="preserve">к </w:t>
      </w:r>
      <w:r w:rsidR="00AB335C">
        <w:rPr>
          <w:noProof/>
          <w:lang w:eastAsia="ru-RU"/>
        </w:rPr>
        <w:t>договору поставки</w:t>
      </w:r>
    </w:p>
    <w:p w:rsidR="00E3752E" w:rsidRDefault="00E3752E" w:rsidP="00A72D37">
      <w:pPr>
        <w:jc w:val="center"/>
        <w:rPr>
          <w:b/>
          <w:noProof/>
          <w:lang w:eastAsia="ru-RU"/>
        </w:rPr>
      </w:pPr>
    </w:p>
    <w:p w:rsidR="00E3752E" w:rsidRDefault="00E3752E" w:rsidP="00A72D37">
      <w:pPr>
        <w:jc w:val="center"/>
        <w:rPr>
          <w:b/>
          <w:noProof/>
          <w:lang w:eastAsia="ru-RU"/>
        </w:rPr>
      </w:pPr>
    </w:p>
    <w:p w:rsidR="00E3752E" w:rsidRPr="0072494A" w:rsidRDefault="00E3752E" w:rsidP="00A72D37">
      <w:pPr>
        <w:jc w:val="center"/>
        <w:rPr>
          <w:b/>
          <w:noProof/>
          <w:sz w:val="28"/>
          <w:szCs w:val="28"/>
          <w:lang w:eastAsia="ru-RU"/>
        </w:rPr>
      </w:pPr>
      <w:r w:rsidRPr="0072494A">
        <w:rPr>
          <w:b/>
          <w:noProof/>
          <w:sz w:val="28"/>
          <w:szCs w:val="28"/>
          <w:lang w:eastAsia="ru-RU"/>
        </w:rPr>
        <w:t>Списо</w:t>
      </w:r>
      <w:r w:rsidR="00B910C4">
        <w:rPr>
          <w:b/>
          <w:noProof/>
          <w:sz w:val="28"/>
          <w:szCs w:val="28"/>
          <w:lang w:eastAsia="ru-RU"/>
        </w:rPr>
        <w:t xml:space="preserve">к АЗС для заправок автомобилей </w:t>
      </w:r>
      <w:r w:rsidRPr="0072494A">
        <w:rPr>
          <w:b/>
          <w:noProof/>
          <w:sz w:val="28"/>
          <w:szCs w:val="28"/>
          <w:lang w:eastAsia="ru-RU"/>
        </w:rPr>
        <w:t>АО «Хиагда»</w:t>
      </w:r>
    </w:p>
    <w:p w:rsidR="00A72D37" w:rsidRDefault="00A72D37" w:rsidP="00A72D37">
      <w:pPr>
        <w:jc w:val="center"/>
        <w:rPr>
          <w:b/>
        </w:rPr>
      </w:pPr>
      <w:r>
        <w:t xml:space="preserve">        </w:t>
      </w:r>
    </w:p>
    <w:tbl>
      <w:tblPr>
        <w:tblW w:w="11464" w:type="dxa"/>
        <w:tblInd w:w="-1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728"/>
        <w:gridCol w:w="533"/>
        <w:gridCol w:w="4995"/>
        <w:gridCol w:w="533"/>
        <w:gridCol w:w="562"/>
        <w:gridCol w:w="430"/>
        <w:gridCol w:w="792"/>
        <w:gridCol w:w="342"/>
      </w:tblGrid>
      <w:tr w:rsidR="00B910C4" w:rsidRPr="005A7B88" w:rsidTr="00E069F2">
        <w:trPr>
          <w:gridBefore w:val="1"/>
          <w:wBefore w:w="549" w:type="dxa"/>
          <w:trHeight w:val="36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C4" w:rsidRPr="0072494A" w:rsidRDefault="00B910C4" w:rsidP="00FB01B8">
            <w:pPr>
              <w:jc w:val="center"/>
              <w:rPr>
                <w:b/>
              </w:rPr>
            </w:pPr>
            <w:r w:rsidRPr="0072494A">
              <w:rPr>
                <w:b/>
              </w:rPr>
              <w:t>Наименование АЗС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0C4" w:rsidRPr="0072494A" w:rsidRDefault="00B910C4">
            <w:pPr>
              <w:jc w:val="center"/>
              <w:rPr>
                <w:b/>
              </w:rPr>
            </w:pPr>
            <w:r w:rsidRPr="0072494A">
              <w:rPr>
                <w:b/>
              </w:rPr>
              <w:t>Местонахождение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0C4" w:rsidRPr="0072494A" w:rsidRDefault="00B910C4" w:rsidP="00780063">
            <w:pPr>
              <w:jc w:val="center"/>
              <w:rPr>
                <w:b/>
              </w:rPr>
            </w:pPr>
            <w:r w:rsidRPr="0072494A">
              <w:rPr>
                <w:b/>
              </w:rPr>
              <w:t xml:space="preserve">СБР карта 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FB01B8">
            <w:r w:rsidRPr="0072494A">
              <w:t>АЗС «Эталон»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1F2FD0">
            <w:proofErr w:type="gramStart"/>
            <w:r w:rsidRPr="0072494A">
              <w:t>г. Чита, ул. Магистральная (мот.</w:t>
            </w:r>
            <w:proofErr w:type="gramEnd"/>
            <w:r w:rsidRPr="0072494A">
              <w:t xml:space="preserve"> </w:t>
            </w:r>
            <w:proofErr w:type="gramStart"/>
            <w:r w:rsidRPr="0072494A">
              <w:t>Красный Дракон)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АЗС «Эталон»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 xml:space="preserve">г. Чита, ул. Космонавтов 16 (КСК, 4 </w:t>
            </w:r>
            <w:proofErr w:type="spellStart"/>
            <w:r w:rsidRPr="0072494A">
              <w:t>мкр</w:t>
            </w:r>
            <w:proofErr w:type="spellEnd"/>
            <w:r w:rsidRPr="0072494A">
              <w:t>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pPr>
              <w:jc w:val="both"/>
            </w:pPr>
            <w:r w:rsidRPr="0072494A">
              <w:t>г. Чита, ул. Ленина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«Терминал»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Чита, ТРЦ «Макси»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Эколайн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ул. Трактовая, 22 (школа, 17)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3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Чита ул. </w:t>
            </w:r>
            <w:proofErr w:type="spellStart"/>
            <w:r w:rsidRPr="0072494A">
              <w:t>Верхнеудинская</w:t>
            </w:r>
            <w:proofErr w:type="spellEnd"/>
            <w:r w:rsidRPr="0072494A">
              <w:t xml:space="preserve"> (Остров, р-н «</w:t>
            </w:r>
            <w:proofErr w:type="spellStart"/>
            <w:r w:rsidRPr="0072494A">
              <w:t>Титовской</w:t>
            </w:r>
            <w:proofErr w:type="spellEnd"/>
            <w:r w:rsidRPr="0072494A">
              <w:t xml:space="preserve"> сопки»)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п. ГРЭС, ул. Строителей 1а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3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Микан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ГРЭС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«КМСЦ»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Чита, ул. Магистральная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«КМСЦ»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Чита Романовский тракт (р-н Ипподрома)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1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748A1">
            <w:r w:rsidRPr="0072494A">
              <w:t>АЗС «</w:t>
            </w:r>
            <w:proofErr w:type="spellStart"/>
            <w:r w:rsidRPr="0072494A">
              <w:t>Микан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174A3">
            <w:r w:rsidRPr="0072494A">
              <w:t xml:space="preserve">(пост ГАИ, дорога на </w:t>
            </w:r>
            <w:proofErr w:type="spellStart"/>
            <w:r w:rsidRPr="0072494A">
              <w:t>Арахлей</w:t>
            </w:r>
            <w:proofErr w:type="spellEnd"/>
            <w:r w:rsidRPr="0072494A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Чупток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Атамановка, на трассе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5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Ивановка (район Авторынка)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«ИП Ткаченко»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8E29AE">
            <w:r w:rsidRPr="0072494A">
              <w:t>п. Дарасун (на въезде)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5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Нефтедар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Карымская (напротив ПТУ)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7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«Профит»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с. Новотроицкое (трасса Чита – Хабаровск, около поста ГАИ)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2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734767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Урульга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6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ИП Налимов В.Н.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Шилка ул. </w:t>
            </w:r>
            <w:proofErr w:type="spellStart"/>
            <w:r w:rsidRPr="0072494A">
              <w:t>Балябина</w:t>
            </w:r>
            <w:proofErr w:type="spellEnd"/>
            <w:r w:rsidRPr="0072494A">
              <w:t xml:space="preserve"> 151 (</w:t>
            </w:r>
            <w:proofErr w:type="gramStart"/>
            <w:r w:rsidRPr="0072494A">
              <w:t>р-н ж</w:t>
            </w:r>
            <w:proofErr w:type="gramEnd"/>
            <w:r w:rsidRPr="0072494A">
              <w:t>/д вокзала)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8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«Лесной городок»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Лесной городок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2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FE5740">
            <w:r w:rsidRPr="0072494A">
              <w:t>АЗС «</w:t>
            </w:r>
            <w:proofErr w:type="spellStart"/>
            <w:r w:rsidRPr="0072494A">
              <w:t>Масма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Холбон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AA3B14">
            <w:r w:rsidRPr="0072494A">
              <w:t>АЗС «Чупток»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с. </w:t>
            </w:r>
            <w:proofErr w:type="gramStart"/>
            <w:r w:rsidRPr="0072494A">
              <w:t>Улеты</w:t>
            </w:r>
            <w:proofErr w:type="gramEnd"/>
            <w:r w:rsidRPr="0072494A">
              <w:t xml:space="preserve"> (на въезде слева 100м. от трассы)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473EA3">
            <w:r w:rsidRPr="0072494A">
              <w:t>АЗС «Новая»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ст</w:t>
            </w:r>
            <w:proofErr w:type="gramStart"/>
            <w:r w:rsidRPr="0072494A">
              <w:t>.Н</w:t>
            </w:r>
            <w:proofErr w:type="gramEnd"/>
            <w:r w:rsidRPr="0072494A">
              <w:t>овая (на трассе), ул. Дорожная, 49а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«Дульдурга»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п. Дульдурга (на базе)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.А</w:t>
            </w:r>
            <w:proofErr w:type="gramEnd"/>
            <w:r w:rsidRPr="0072494A">
              <w:t>гинское ул.Ленина (на въезде)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2B41FA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.М</w:t>
            </w:r>
            <w:proofErr w:type="gramEnd"/>
            <w:r w:rsidRPr="0072494A">
              <w:t>огойтуй 194 км (на трассе)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6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0B4ECA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proofErr w:type="spellStart"/>
            <w:r w:rsidRPr="0072494A">
              <w:t>п</w:t>
            </w:r>
            <w:proofErr w:type="gramStart"/>
            <w:r w:rsidRPr="0072494A">
              <w:t>.М</w:t>
            </w:r>
            <w:proofErr w:type="gramEnd"/>
            <w:r w:rsidRPr="0072494A">
              <w:t>огойтуй</w:t>
            </w:r>
            <w:proofErr w:type="spellEnd"/>
            <w:r w:rsidRPr="0072494A">
              <w:t xml:space="preserve"> </w:t>
            </w:r>
            <w:proofErr w:type="spellStart"/>
            <w:r w:rsidRPr="0072494A">
              <w:t>ул.Железнодорожная</w:t>
            </w:r>
            <w:proofErr w:type="spellEnd"/>
            <w:r w:rsidRPr="0072494A">
              <w:t xml:space="preserve"> (около ж/д переезда)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2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364C6C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</w:t>
            </w:r>
            <w:proofErr w:type="gramStart"/>
            <w:r w:rsidRPr="0072494A">
              <w:t>.Б</w:t>
            </w:r>
            <w:proofErr w:type="gramEnd"/>
            <w:r w:rsidRPr="0072494A">
              <w:t>орзя, ул.К.Маркса (на выезде)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«Комфорт»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.Н</w:t>
            </w:r>
            <w:proofErr w:type="gramEnd"/>
            <w:r w:rsidRPr="0072494A">
              <w:t>-Цасучей ул.Коммунальная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«Союз и</w:t>
            </w:r>
            <w:proofErr w:type="gramStart"/>
            <w:r w:rsidRPr="0072494A">
              <w:t xml:space="preserve"> К</w:t>
            </w:r>
            <w:proofErr w:type="gramEnd"/>
            <w:r w:rsidRPr="0072494A">
              <w:t xml:space="preserve">»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.Д</w:t>
            </w:r>
            <w:proofErr w:type="gramEnd"/>
            <w:r w:rsidRPr="0072494A">
              <w:t xml:space="preserve">аурия 440 км (трасса Чита - Забайкальск)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8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«Комфорт»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п</w:t>
            </w:r>
            <w:proofErr w:type="gramStart"/>
            <w:r w:rsidRPr="0072494A">
              <w:t>.З</w:t>
            </w:r>
            <w:proofErr w:type="gramEnd"/>
            <w:r w:rsidRPr="0072494A">
              <w:t>абайкальск 486 км (на въезде)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2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Аблатуйский</w:t>
            </w:r>
            <w:proofErr w:type="spellEnd"/>
            <w:r w:rsidRPr="0072494A">
              <w:t xml:space="preserve"> бор»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Аблатйуский</w:t>
            </w:r>
            <w:proofErr w:type="spellEnd"/>
            <w:r w:rsidRPr="0072494A">
              <w:t xml:space="preserve"> бор (на трассе)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66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АЗС «Восточная» Союз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</w:t>
            </w:r>
            <w:proofErr w:type="spellStart"/>
            <w:r w:rsidRPr="0072494A">
              <w:t>Краснокаменск</w:t>
            </w:r>
            <w:proofErr w:type="spellEnd"/>
            <w:r w:rsidRPr="0072494A">
              <w:t xml:space="preserve"> (</w:t>
            </w:r>
            <w:proofErr w:type="gramStart"/>
            <w:r w:rsidRPr="0072494A">
              <w:t>м-н</w:t>
            </w:r>
            <w:proofErr w:type="gramEnd"/>
            <w:r w:rsidRPr="0072494A">
              <w:t xml:space="preserve"> Восточный)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«Южная»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г. </w:t>
            </w:r>
            <w:proofErr w:type="spellStart"/>
            <w:r w:rsidRPr="0072494A">
              <w:t>Краснокаменск</w:t>
            </w:r>
            <w:proofErr w:type="spellEnd"/>
            <w:r w:rsidRPr="0072494A">
              <w:t xml:space="preserve"> (за 7 </w:t>
            </w:r>
            <w:proofErr w:type="spellStart"/>
            <w:r w:rsidRPr="0072494A">
              <w:t>мкрн</w:t>
            </w:r>
            <w:proofErr w:type="spellEnd"/>
            <w:r w:rsidRPr="0072494A">
              <w:t>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291E84">
            <w:r w:rsidRPr="0072494A">
              <w:t>АЗС «Западная»  Купченко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г. Краснокаменск (за городом, на трассе)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9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D748A1">
            <w:r w:rsidRPr="0072494A">
              <w:t>АЗС «Союз и</w:t>
            </w:r>
            <w:proofErr w:type="gramStart"/>
            <w:r w:rsidRPr="0072494A">
              <w:t xml:space="preserve"> К</w:t>
            </w:r>
            <w:proofErr w:type="gram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 w:rsidP="00EB5409">
            <w:r w:rsidRPr="0072494A">
              <w:t xml:space="preserve">п. Приаргунск ул. </w:t>
            </w:r>
            <w:proofErr w:type="gramStart"/>
            <w:r w:rsidRPr="0072494A">
              <w:t>Молодежная</w:t>
            </w:r>
            <w:proofErr w:type="gramEnd"/>
            <w:r w:rsidRPr="0072494A">
              <w:t xml:space="preserve"> (на въезде)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0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Телемба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752E" w:rsidRPr="0072494A" w:rsidRDefault="00E3752E">
            <w:r w:rsidRPr="0072494A">
              <w:t xml:space="preserve">п. </w:t>
            </w:r>
            <w:proofErr w:type="spellStart"/>
            <w:r w:rsidRPr="0072494A">
              <w:t>Телемба</w:t>
            </w:r>
            <w:proofErr w:type="spellEnd"/>
            <w:r w:rsidRPr="0072494A">
              <w:t xml:space="preserve"> (на трассе)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2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Улан-Удэ, ул. Комарова, 111 (пос. Зеленый)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2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ГАП 3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РБ, Иволгинский р-н, с. Сотниково, ул. </w:t>
            </w:r>
            <w:proofErr w:type="gramStart"/>
            <w:r w:rsidRPr="0072494A">
              <w:t>Трактовая</w:t>
            </w:r>
            <w:proofErr w:type="gramEnd"/>
            <w:r w:rsidRPr="0072494A">
              <w:t>, 134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gramStart"/>
            <w:r w:rsidRPr="0072494A">
              <w:t>Полярная</w:t>
            </w:r>
            <w:proofErr w:type="gramEnd"/>
            <w:r w:rsidRPr="0072494A">
              <w:t xml:space="preserve">, д.77 (пос. </w:t>
            </w:r>
            <w:proofErr w:type="spellStart"/>
            <w:r w:rsidRPr="0072494A">
              <w:t>Жилкино</w:t>
            </w:r>
            <w:proofErr w:type="spellEnd"/>
            <w:r w:rsidRPr="0072494A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7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AA3B14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д.32 (АТП)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0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Иркутск, ул. Лермонтова, д.93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1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г. Иркутск, напротив рынка «Покровский»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д.19А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0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 w:rsidP="00274D8D">
            <w:r w:rsidRPr="0072494A">
              <w:lastRenderedPageBreak/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52E" w:rsidRPr="0072494A" w:rsidRDefault="00E3752E"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д.22А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</w:t>
            </w:r>
            <w:proofErr w:type="gramStart"/>
            <w:r w:rsidRPr="0072494A">
              <w:t>Трактовая</w:t>
            </w:r>
            <w:proofErr w:type="gramEnd"/>
            <w:r w:rsidRPr="0072494A">
              <w:t>, д.16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5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Баррикад, д.60 </w:t>
            </w:r>
            <w:proofErr w:type="gramStart"/>
            <w:r w:rsidRPr="0072494A">
              <w:t>З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328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Иркутск, ул. П.Осипенко (около старого Ангарского моста)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7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г. Иркутск, ул. Сергеева, д.17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9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</w:t>
            </w:r>
            <w:proofErr w:type="spellStart"/>
            <w:r w:rsidRPr="0072494A">
              <w:t>мкр</w:t>
            </w:r>
            <w:proofErr w:type="spellEnd"/>
            <w:r w:rsidRPr="0072494A">
              <w:t>. Университетский д.33</w:t>
            </w:r>
            <w:proofErr w:type="gramStart"/>
            <w:r w:rsidRPr="0072494A">
              <w:t xml:space="preserve"> А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4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proofErr w:type="gramStart"/>
            <w:r w:rsidRPr="0072494A">
              <w:t xml:space="preserve">Трасса Иркутск-Ангарск (выезд из </w:t>
            </w:r>
            <w:proofErr w:type="spellStart"/>
            <w:r w:rsidRPr="0072494A">
              <w:t>Н.Ленино</w:t>
            </w:r>
            <w:proofErr w:type="spellEnd"/>
            <w:r w:rsidRPr="0072494A">
              <w:t xml:space="preserve"> в сторону г. Ангарск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7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Иркутск, ул. </w:t>
            </w:r>
            <w:proofErr w:type="spellStart"/>
            <w:r w:rsidRPr="0072494A">
              <w:t>Ширямова</w:t>
            </w:r>
            <w:proofErr w:type="spellEnd"/>
            <w:r w:rsidRPr="0072494A">
              <w:t>, д.32 (АТП)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331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г. Ангарск, ул. </w:t>
            </w:r>
            <w:proofErr w:type="spellStart"/>
            <w:r w:rsidRPr="0072494A">
              <w:t>Чайкавского</w:t>
            </w:r>
            <w:proofErr w:type="spellEnd"/>
            <w:r w:rsidRPr="0072494A">
              <w:t xml:space="preserve"> (старый Московский тракт)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249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Тракт Иркутск-</w:t>
            </w:r>
            <w:proofErr w:type="spellStart"/>
            <w:r w:rsidRPr="0072494A">
              <w:t>Качуг</w:t>
            </w:r>
            <w:proofErr w:type="spellEnd"/>
            <w:r w:rsidRPr="0072494A">
              <w:t>, 17 км</w:t>
            </w:r>
            <w:proofErr w:type="gramStart"/>
            <w:r w:rsidRPr="0072494A">
              <w:t>.</w:t>
            </w:r>
            <w:proofErr w:type="gramEnd"/>
            <w:r w:rsidRPr="0072494A">
              <w:t xml:space="preserve"> (</w:t>
            </w:r>
            <w:proofErr w:type="gramStart"/>
            <w:r w:rsidRPr="0072494A">
              <w:t>п</w:t>
            </w:r>
            <w:proofErr w:type="gramEnd"/>
            <w:r w:rsidRPr="0072494A">
              <w:t>оворот на д. Куда)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12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 xml:space="preserve">Тракт </w:t>
            </w:r>
            <w:proofErr w:type="gramStart"/>
            <w:r w:rsidRPr="0072494A">
              <w:t>Иркутск-Мельничная</w:t>
            </w:r>
            <w:proofErr w:type="gramEnd"/>
            <w:r w:rsidRPr="0072494A">
              <w:t xml:space="preserve"> Падь 1,5 км.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35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</w:t>
            </w:r>
            <w:proofErr w:type="spellStart"/>
            <w:r w:rsidRPr="0072494A">
              <w:t>Крайснефть</w:t>
            </w:r>
            <w:proofErr w:type="spellEnd"/>
            <w:r w:rsidRPr="0072494A">
              <w:t>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Иркутская область, 62 км. Автодороги Иркутск-Листвянка, п. Никола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E3752E" w:rsidRPr="00291E84" w:rsidTr="00E069F2">
        <w:trPr>
          <w:gridBefore w:val="1"/>
          <w:wBefore w:w="549" w:type="dxa"/>
          <w:trHeight w:val="353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>
            <w:pPr>
              <w:jc w:val="both"/>
            </w:pPr>
            <w:r w:rsidRPr="0072494A">
              <w:t>АЗС «ИП Тимофеев»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52E" w:rsidRPr="0072494A" w:rsidRDefault="00E3752E" w:rsidP="00D377B6">
            <w:pPr>
              <w:jc w:val="both"/>
            </w:pPr>
            <w:r w:rsidRPr="0072494A">
              <w:t>п. Александровский Завод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52E" w:rsidRPr="0072494A" w:rsidRDefault="00E3752E" w:rsidP="00291E84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с. Кырен, ул. Ленина, 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80063" w:rsidP="000717BB">
            <w:pPr>
              <w:jc w:val="center"/>
              <w:rPr>
                <w:b/>
              </w:rPr>
            </w:pPr>
            <w:r w:rsidRPr="0072494A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с. Никольск, ул. </w:t>
            </w:r>
            <w:proofErr w:type="gramStart"/>
            <w:r w:rsidRPr="007A29CD">
              <w:t>Трактовая</w:t>
            </w:r>
            <w:proofErr w:type="gramEnd"/>
            <w:r w:rsidRPr="007A29CD">
              <w:t>, 36А, 7 км от трассы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п. Стеклозавод ул. </w:t>
            </w:r>
            <w:proofErr w:type="spellStart"/>
            <w:r w:rsidRPr="007A29CD">
              <w:t>Заовражная</w:t>
            </w:r>
            <w:proofErr w:type="spellEnd"/>
            <w:r w:rsidRPr="007A29CD">
              <w:t xml:space="preserve"> д.1 (нефтебаза)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.З</w:t>
            </w:r>
            <w:proofErr w:type="gramEnd"/>
            <w:r w:rsidRPr="007A29CD">
              <w:t>аречный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ул.Дорожная</w:t>
            </w:r>
            <w:proofErr w:type="spellEnd"/>
            <w:r w:rsidRPr="007A29CD">
              <w:t>, д.42б (Левый берег)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.Г</w:t>
            </w:r>
            <w:proofErr w:type="gramEnd"/>
            <w:r w:rsidRPr="007A29CD">
              <w:t>орький</w:t>
            </w:r>
            <w:proofErr w:type="spellEnd"/>
            <w:r w:rsidRPr="007A29CD">
              <w:t xml:space="preserve"> ул. Бабушкина д.156 (Прямая)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пр. Автомобилистов д. 14 (Стрелка)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п. Восточный ул. Магистральная д.11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ул. Гоголя д.108 (Батарейка)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ул. Кольцова д.1а, (перекресток п</w:t>
            </w:r>
            <w:proofErr w:type="gramStart"/>
            <w:r w:rsidRPr="007A29CD">
              <w:t>.М</w:t>
            </w:r>
            <w:proofErr w:type="gramEnd"/>
            <w:r w:rsidRPr="007A29CD">
              <w:t>елькомбинат)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Прибайкальский п</w:t>
            </w:r>
            <w:proofErr w:type="gramStart"/>
            <w:r w:rsidRPr="007A29CD">
              <w:t>.Т</w:t>
            </w:r>
            <w:proofErr w:type="gramEnd"/>
            <w:r w:rsidRPr="007A29CD">
              <w:t>урка ул.Октябрьская, д.112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Прибайкальский с</w:t>
            </w:r>
            <w:proofErr w:type="gramStart"/>
            <w:r w:rsidRPr="007A29CD">
              <w:t>.Т</w:t>
            </w:r>
            <w:proofErr w:type="gramEnd"/>
            <w:r w:rsidRPr="007A29CD">
              <w:t>урунтаево ул.Трактовая, 9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Еравнинский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.С</w:t>
            </w:r>
            <w:proofErr w:type="gramEnd"/>
            <w:r w:rsidRPr="007A29CD">
              <w:t>основоозерск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ул.Первомайская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д.б</w:t>
            </w:r>
            <w:proofErr w:type="spellEnd"/>
            <w:r w:rsidRPr="007A29CD">
              <w:t>/н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Тарбагатайский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.Т</w:t>
            </w:r>
            <w:proofErr w:type="gramEnd"/>
            <w:r w:rsidRPr="007A29CD">
              <w:t>арбагатай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ул.Молодежная</w:t>
            </w:r>
            <w:proofErr w:type="spellEnd"/>
            <w:r w:rsidRPr="007A29CD">
              <w:t xml:space="preserve"> 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пр. Автомобилистов д.21а (Стрелка)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.З</w:t>
            </w:r>
            <w:proofErr w:type="gramEnd"/>
            <w:r w:rsidRPr="007A29CD">
              <w:t>аиграево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ул.Новожелезнодорожная</w:t>
            </w:r>
            <w:proofErr w:type="spellEnd"/>
            <w:r w:rsidRPr="007A29CD">
              <w:t xml:space="preserve"> д.20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Кижингинский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.Э</w:t>
            </w:r>
            <w:proofErr w:type="gramEnd"/>
            <w:r w:rsidRPr="007A29CD">
              <w:t>дэрмэг</w:t>
            </w:r>
            <w:proofErr w:type="spellEnd"/>
            <w:r w:rsidRPr="007A29CD">
              <w:t xml:space="preserve"> (на въезде), 14 км. автодороги </w:t>
            </w:r>
            <w:proofErr w:type="spellStart"/>
            <w:r w:rsidRPr="007A29CD">
              <w:t>Кижинга-Новокижингинск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Селенгинский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г</w:t>
            </w:r>
            <w:proofErr w:type="gramStart"/>
            <w:r w:rsidRPr="007A29CD">
              <w:t>.Г</w:t>
            </w:r>
            <w:proofErr w:type="gramEnd"/>
            <w:r w:rsidRPr="007A29CD">
              <w:t>усиноозерск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ул.Шоссейная</w:t>
            </w:r>
            <w:proofErr w:type="spellEnd"/>
            <w:r w:rsidRPr="007A29CD">
              <w:t>, д.1а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Джидинский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.П</w:t>
            </w:r>
            <w:proofErr w:type="gramEnd"/>
            <w:r w:rsidRPr="007A29CD">
              <w:t>етропавловка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ул.Ленина</w:t>
            </w:r>
            <w:proofErr w:type="spellEnd"/>
            <w:r w:rsidRPr="007A29CD">
              <w:t>, д.197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Закаменский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.У</w:t>
            </w:r>
            <w:proofErr w:type="gramEnd"/>
            <w:r w:rsidRPr="007A29CD">
              <w:t>сть-Бургултай</w:t>
            </w:r>
            <w:proofErr w:type="spellEnd"/>
            <w:r w:rsidRPr="007A29CD">
              <w:t>, ул.Молодежная,1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Закаменский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г</w:t>
            </w:r>
            <w:proofErr w:type="gramStart"/>
            <w:r w:rsidRPr="007A29CD">
              <w:t>.З</w:t>
            </w:r>
            <w:proofErr w:type="gramEnd"/>
            <w:r w:rsidRPr="007A29CD">
              <w:t>акаменск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ул.Горная</w:t>
            </w:r>
            <w:proofErr w:type="spellEnd"/>
            <w:r w:rsidRPr="007A29CD">
              <w:t>, д.1а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.Н</w:t>
            </w:r>
            <w:proofErr w:type="gramEnd"/>
            <w:r w:rsidRPr="007A29CD">
              <w:t>аушки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ул.Кяхтинская</w:t>
            </w:r>
            <w:proofErr w:type="spellEnd"/>
            <w:r w:rsidRPr="007A29CD">
              <w:t>, д.5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Бичурский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.Б</w:t>
            </w:r>
            <w:proofErr w:type="gramEnd"/>
            <w:r w:rsidRPr="007A29CD">
              <w:t>ичура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ул.Советская</w:t>
            </w:r>
            <w:proofErr w:type="spellEnd"/>
            <w:r w:rsidRPr="007A29CD">
              <w:t>, д.71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Баргузинский</w:t>
            </w:r>
            <w:proofErr w:type="spellEnd"/>
            <w:r w:rsidRPr="007A29CD">
              <w:t xml:space="preserve"> п. Баргузин, ул. </w:t>
            </w:r>
            <w:proofErr w:type="spellStart"/>
            <w:r w:rsidRPr="007A29CD">
              <w:t>Кабашова</w:t>
            </w:r>
            <w:proofErr w:type="spellEnd"/>
            <w:r w:rsidRPr="007A29CD">
              <w:t>, 31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Курумканский</w:t>
            </w:r>
            <w:proofErr w:type="spellEnd"/>
            <w:r w:rsidRPr="007A29CD">
              <w:t xml:space="preserve"> c. Курумкан, ул. </w:t>
            </w:r>
            <w:proofErr w:type="spellStart"/>
            <w:r w:rsidRPr="007A29CD">
              <w:t>Балдакова</w:t>
            </w:r>
            <w:proofErr w:type="spellEnd"/>
            <w:r w:rsidRPr="007A29CD">
              <w:t xml:space="preserve"> 81-1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lastRenderedPageBreak/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возле </w:t>
            </w:r>
            <w:proofErr w:type="spellStart"/>
            <w:r w:rsidRPr="007A29CD">
              <w:t>г</w:t>
            </w:r>
            <w:proofErr w:type="gramStart"/>
            <w:r w:rsidRPr="007A29CD">
              <w:t>.К</w:t>
            </w:r>
            <w:proofErr w:type="gramEnd"/>
            <w:r w:rsidRPr="007A29CD">
              <w:t>яхта</w:t>
            </w:r>
            <w:proofErr w:type="spellEnd"/>
            <w:r w:rsidRPr="007A29CD">
              <w:t xml:space="preserve"> 212 км. трасса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Кяхта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ул</w:t>
            </w:r>
            <w:proofErr w:type="gramStart"/>
            <w:r w:rsidRPr="007A29CD">
              <w:t>.З</w:t>
            </w:r>
            <w:proofErr w:type="gramEnd"/>
            <w:r w:rsidRPr="007A29CD">
              <w:t>алесная</w:t>
            </w:r>
            <w:proofErr w:type="spellEnd"/>
            <w:r w:rsidRPr="007A29CD">
              <w:t>, д.1в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Баунтовский п</w:t>
            </w:r>
            <w:proofErr w:type="gramStart"/>
            <w:r w:rsidRPr="007A29CD">
              <w:t>.Р</w:t>
            </w:r>
            <w:proofErr w:type="gramEnd"/>
            <w:r w:rsidRPr="007A29CD">
              <w:t>омановка ул.Истоминых, д.15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>р-н Баунтовский п. Багдарин ул. Ленина, д.143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Баргузинский</w:t>
            </w:r>
            <w:proofErr w:type="spellEnd"/>
            <w:r w:rsidRPr="007A29CD">
              <w:t xml:space="preserve"> п. Усть-Баргузин, ул. </w:t>
            </w:r>
            <w:proofErr w:type="gramStart"/>
            <w:r w:rsidRPr="007A29CD">
              <w:t>Рабочая</w:t>
            </w:r>
            <w:proofErr w:type="gramEnd"/>
            <w:r w:rsidRPr="007A29CD">
              <w:t>, 10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Селенгинский</w:t>
            </w:r>
            <w:proofErr w:type="spellEnd"/>
            <w:r w:rsidRPr="007A29CD">
              <w:t xml:space="preserve"> с. </w:t>
            </w:r>
            <w:proofErr w:type="spellStart"/>
            <w:r w:rsidRPr="007A29CD">
              <w:t>Тохой</w:t>
            </w:r>
            <w:proofErr w:type="spellEnd"/>
            <w:r w:rsidRPr="007A29CD">
              <w:t xml:space="preserve">, ул. </w:t>
            </w:r>
            <w:proofErr w:type="spellStart"/>
            <w:r w:rsidRPr="007A29CD">
              <w:t>Цыденова</w:t>
            </w:r>
            <w:proofErr w:type="spellEnd"/>
            <w:r w:rsidRPr="007A29CD">
              <w:t>, 18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Иволгинский </w:t>
            </w:r>
            <w:proofErr w:type="spellStart"/>
            <w:r w:rsidRPr="007A29CD">
              <w:t>п</w:t>
            </w:r>
            <w:proofErr w:type="gramStart"/>
            <w:r w:rsidRPr="007A29CD">
              <w:t>.И</w:t>
            </w:r>
            <w:proofErr w:type="gramEnd"/>
            <w:r w:rsidRPr="007A29CD">
              <w:t>волга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ул.Иволгинская</w:t>
            </w:r>
            <w:proofErr w:type="spellEnd"/>
            <w:r w:rsidRPr="007A29CD">
              <w:t xml:space="preserve"> трасса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Кяхта 55км.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.К</w:t>
            </w:r>
            <w:proofErr w:type="gramEnd"/>
            <w:r w:rsidRPr="007A29CD">
              <w:t>урба</w:t>
            </w:r>
            <w:proofErr w:type="spellEnd"/>
            <w:r w:rsidRPr="007A29CD">
              <w:t xml:space="preserve"> 73 км. Автодороги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Мухоршибирский</w:t>
            </w:r>
            <w:proofErr w:type="spellEnd"/>
            <w:r w:rsidRPr="007A29CD">
              <w:t xml:space="preserve">  </w:t>
            </w:r>
            <w:proofErr w:type="spellStart"/>
            <w:r w:rsidRPr="007A29CD">
              <w:t>п</w:t>
            </w:r>
            <w:proofErr w:type="gramStart"/>
            <w:r w:rsidRPr="007A29CD">
              <w:t>.Н</w:t>
            </w:r>
            <w:proofErr w:type="gramEnd"/>
            <w:r w:rsidRPr="007A29CD">
              <w:t>икольск</w:t>
            </w:r>
            <w:proofErr w:type="spellEnd"/>
            <w:r w:rsidRPr="007A29CD">
              <w:t xml:space="preserve"> 604й км трассы Иркутск - Чита. Справа по ходу движения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>, г. Кяхта (возле города) автодорога Кяхта-Мухоршибирь, 1км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Хоринский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с</w:t>
            </w:r>
            <w:proofErr w:type="gramStart"/>
            <w:r w:rsidRPr="007A29CD">
              <w:t>.Х</w:t>
            </w:r>
            <w:proofErr w:type="gramEnd"/>
            <w:r w:rsidRPr="007A29CD">
              <w:t>оринск</w:t>
            </w:r>
            <w:proofErr w:type="spellEnd"/>
            <w:r w:rsidRPr="007A29CD">
              <w:t xml:space="preserve"> ул. Трактовая д.8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г.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п</w:t>
            </w:r>
            <w:proofErr w:type="gramStart"/>
            <w:r w:rsidRPr="007A29CD">
              <w:t>.С</w:t>
            </w:r>
            <w:proofErr w:type="gramEnd"/>
            <w:r w:rsidRPr="007A29CD">
              <w:t>олдатский</w:t>
            </w:r>
            <w:proofErr w:type="spellEnd"/>
            <w:r w:rsidRPr="007A29CD">
              <w:t xml:space="preserve">, </w:t>
            </w:r>
            <w:proofErr w:type="spellStart"/>
            <w:r w:rsidRPr="007A29CD">
              <w:t>ул.Мелиораторов</w:t>
            </w:r>
            <w:proofErr w:type="spellEnd"/>
            <w:r w:rsidRPr="007A29CD">
              <w:t>, д.27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Заиграевский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.О</w:t>
            </w:r>
            <w:proofErr w:type="gramEnd"/>
            <w:r w:rsidRPr="007A29CD">
              <w:t>нохой</w:t>
            </w:r>
            <w:proofErr w:type="spellEnd"/>
            <w:r w:rsidRPr="007A29CD">
              <w:t xml:space="preserve"> ул. Трактовая, д.45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Кяхтинский</w:t>
            </w:r>
            <w:proofErr w:type="spellEnd"/>
            <w:r w:rsidRPr="007A29CD">
              <w:t xml:space="preserve"> </w:t>
            </w:r>
            <w:proofErr w:type="spellStart"/>
            <w:r w:rsidRPr="007A29CD">
              <w:t>п</w:t>
            </w:r>
            <w:proofErr w:type="gramStart"/>
            <w:r w:rsidRPr="007A29CD">
              <w:t>.Б</w:t>
            </w:r>
            <w:proofErr w:type="gramEnd"/>
            <w:r w:rsidRPr="007A29CD">
              <w:t>аянБулаг</w:t>
            </w:r>
            <w:proofErr w:type="spellEnd"/>
            <w:r w:rsidRPr="007A29CD">
              <w:t xml:space="preserve"> 104 км. трассы Кяхта - </w:t>
            </w:r>
            <w:proofErr w:type="spellStart"/>
            <w:r w:rsidRPr="007A29CD">
              <w:t>Алта</w:t>
            </w:r>
            <w:proofErr w:type="spellEnd"/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  <w:tr w:rsidR="007A29CD" w:rsidRPr="006D02E3" w:rsidTr="00E069F2">
        <w:tblPrEx>
          <w:jc w:val="center"/>
        </w:tblPrEx>
        <w:trPr>
          <w:gridAfter w:val="1"/>
          <w:wAfter w:w="342" w:type="dxa"/>
          <w:trHeight w:val="353"/>
          <w:jc w:val="center"/>
        </w:trPr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CD" w:rsidRPr="007A29CD" w:rsidRDefault="007A29CD" w:rsidP="000717BB">
            <w:pPr>
              <w:jc w:val="both"/>
            </w:pPr>
            <w:r w:rsidRPr="007A29CD">
              <w:t>АЗС «Роснефть»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r w:rsidRPr="007A29CD">
              <w:t xml:space="preserve">р-н </w:t>
            </w:r>
            <w:proofErr w:type="spellStart"/>
            <w:r w:rsidRPr="007A29CD">
              <w:t>Бичурский</w:t>
            </w:r>
            <w:proofErr w:type="spellEnd"/>
            <w:r w:rsidRPr="007A29CD">
              <w:t xml:space="preserve"> возле </w:t>
            </w:r>
            <w:proofErr w:type="spellStart"/>
            <w:r w:rsidRPr="007A29CD">
              <w:t>п</w:t>
            </w:r>
            <w:proofErr w:type="gramStart"/>
            <w:r w:rsidRPr="007A29CD">
              <w:t>.Б</w:t>
            </w:r>
            <w:proofErr w:type="gramEnd"/>
            <w:r w:rsidRPr="007A29CD">
              <w:t>ичура</w:t>
            </w:r>
            <w:proofErr w:type="spellEnd"/>
            <w:r w:rsidRPr="007A29CD">
              <w:t xml:space="preserve">,  5й км. трассы </w:t>
            </w:r>
            <w:proofErr w:type="spellStart"/>
            <w:r w:rsidRPr="007A29CD">
              <w:t>УланУдэ</w:t>
            </w:r>
            <w:proofErr w:type="spellEnd"/>
            <w:r w:rsidRPr="007A29CD">
              <w:t xml:space="preserve"> - Бичура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CD" w:rsidRPr="007A29CD" w:rsidRDefault="007A29CD" w:rsidP="000717BB">
            <w:pPr>
              <w:jc w:val="center"/>
              <w:rPr>
                <w:b/>
              </w:rPr>
            </w:pPr>
            <w:r w:rsidRPr="007A29CD">
              <w:rPr>
                <w:b/>
              </w:rPr>
              <w:t>+</w:t>
            </w:r>
          </w:p>
        </w:tc>
      </w:tr>
    </w:tbl>
    <w:p w:rsidR="0072494A" w:rsidRDefault="0072494A" w:rsidP="00291E84"/>
    <w:p w:rsidR="007A29CD" w:rsidRDefault="007A29CD" w:rsidP="00291E84"/>
    <w:p w:rsidR="007A29CD" w:rsidRDefault="007A29CD" w:rsidP="00291E84"/>
    <w:p w:rsidR="0072494A" w:rsidRDefault="0072494A" w:rsidP="00291E84"/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668"/>
        <w:gridCol w:w="4669"/>
      </w:tblGrid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snapToGrid w:val="0"/>
              <w:jc w:val="center"/>
              <w:rPr>
                <w:rFonts w:cs="Times New Roman"/>
                <w:b/>
                <w:color w:val="000000"/>
                <w:sz w:val="25"/>
                <w:szCs w:val="25"/>
                <w:lang w:val="en-US"/>
              </w:rPr>
            </w:pPr>
            <w:r w:rsidRPr="00080460">
              <w:rPr>
                <w:rFonts w:cs="Times New Roman"/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a5"/>
              <w:suppressAutoHyphens/>
              <w:jc w:val="center"/>
              <w:rPr>
                <w:rFonts w:cs="Times New Roman"/>
                <w:color w:val="000000"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080460">
              <w:rPr>
                <w:b/>
                <w:sz w:val="25"/>
                <w:szCs w:val="25"/>
              </w:rPr>
              <w:t xml:space="preserve">Генеральный директор </w:t>
            </w:r>
            <w:r w:rsidRPr="00080460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  <w:trHeight w:val="166"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3212A4" w:rsidP="007C7B0A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72494A" w:rsidRPr="00080460" w:rsidTr="007C7B0A">
        <w:trPr>
          <w:cantSplit/>
          <w:trHeight w:hRule="exact" w:val="523"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080460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72494A" w:rsidRPr="00080460" w:rsidTr="007C7B0A">
        <w:trPr>
          <w:cantSplit/>
        </w:trPr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72494A" w:rsidRPr="00080460" w:rsidRDefault="0072494A" w:rsidP="007C7B0A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080460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72494A" w:rsidRDefault="0072494A" w:rsidP="00291E84"/>
    <w:sectPr w:rsidR="0072494A" w:rsidSect="001C208C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72D37"/>
    <w:rsid w:val="00040AAE"/>
    <w:rsid w:val="00044DCB"/>
    <w:rsid w:val="000B4ECA"/>
    <w:rsid w:val="00140E05"/>
    <w:rsid w:val="00153826"/>
    <w:rsid w:val="001C208C"/>
    <w:rsid w:val="001C32E4"/>
    <w:rsid w:val="001F2FD0"/>
    <w:rsid w:val="002108CC"/>
    <w:rsid w:val="00217C29"/>
    <w:rsid w:val="002464CF"/>
    <w:rsid w:val="00274A93"/>
    <w:rsid w:val="00274D8D"/>
    <w:rsid w:val="00291E84"/>
    <w:rsid w:val="002B41FA"/>
    <w:rsid w:val="002B54F7"/>
    <w:rsid w:val="002C79B3"/>
    <w:rsid w:val="002D4993"/>
    <w:rsid w:val="002E6426"/>
    <w:rsid w:val="003115CF"/>
    <w:rsid w:val="003212A4"/>
    <w:rsid w:val="00364C6C"/>
    <w:rsid w:val="00383192"/>
    <w:rsid w:val="00386789"/>
    <w:rsid w:val="003A2802"/>
    <w:rsid w:val="00414427"/>
    <w:rsid w:val="00424A7C"/>
    <w:rsid w:val="00431A1C"/>
    <w:rsid w:val="00452B1C"/>
    <w:rsid w:val="00452F87"/>
    <w:rsid w:val="004574EE"/>
    <w:rsid w:val="004615B2"/>
    <w:rsid w:val="00473EA3"/>
    <w:rsid w:val="004803C2"/>
    <w:rsid w:val="00481C47"/>
    <w:rsid w:val="00492F04"/>
    <w:rsid w:val="004B7AB6"/>
    <w:rsid w:val="00577009"/>
    <w:rsid w:val="00582F60"/>
    <w:rsid w:val="005A7B88"/>
    <w:rsid w:val="005D7FA6"/>
    <w:rsid w:val="005E7B0E"/>
    <w:rsid w:val="00607E4A"/>
    <w:rsid w:val="006632AE"/>
    <w:rsid w:val="006635B2"/>
    <w:rsid w:val="00665B75"/>
    <w:rsid w:val="00686143"/>
    <w:rsid w:val="00720FFD"/>
    <w:rsid w:val="0072494A"/>
    <w:rsid w:val="00734767"/>
    <w:rsid w:val="00737049"/>
    <w:rsid w:val="00737415"/>
    <w:rsid w:val="0075311E"/>
    <w:rsid w:val="00780063"/>
    <w:rsid w:val="007A29CD"/>
    <w:rsid w:val="007A592D"/>
    <w:rsid w:val="007E0472"/>
    <w:rsid w:val="00812740"/>
    <w:rsid w:val="008803A0"/>
    <w:rsid w:val="008E29AE"/>
    <w:rsid w:val="0090223D"/>
    <w:rsid w:val="00913013"/>
    <w:rsid w:val="00940B98"/>
    <w:rsid w:val="00956C4C"/>
    <w:rsid w:val="009668D1"/>
    <w:rsid w:val="00991B29"/>
    <w:rsid w:val="009B658F"/>
    <w:rsid w:val="00A36669"/>
    <w:rsid w:val="00A5661F"/>
    <w:rsid w:val="00A72D37"/>
    <w:rsid w:val="00AA1090"/>
    <w:rsid w:val="00AA3B14"/>
    <w:rsid w:val="00AB335C"/>
    <w:rsid w:val="00AE674F"/>
    <w:rsid w:val="00B07D21"/>
    <w:rsid w:val="00B2408E"/>
    <w:rsid w:val="00B26900"/>
    <w:rsid w:val="00B910C4"/>
    <w:rsid w:val="00C21D39"/>
    <w:rsid w:val="00C57BB7"/>
    <w:rsid w:val="00CE2DA4"/>
    <w:rsid w:val="00CF0C1D"/>
    <w:rsid w:val="00CF5B05"/>
    <w:rsid w:val="00D174A3"/>
    <w:rsid w:val="00D267E2"/>
    <w:rsid w:val="00D35C87"/>
    <w:rsid w:val="00D377B6"/>
    <w:rsid w:val="00D62135"/>
    <w:rsid w:val="00D748A1"/>
    <w:rsid w:val="00D9768D"/>
    <w:rsid w:val="00DA366A"/>
    <w:rsid w:val="00DC238E"/>
    <w:rsid w:val="00DC40AE"/>
    <w:rsid w:val="00E00F2E"/>
    <w:rsid w:val="00E069F2"/>
    <w:rsid w:val="00E35940"/>
    <w:rsid w:val="00E3752E"/>
    <w:rsid w:val="00EB5409"/>
    <w:rsid w:val="00EB554B"/>
    <w:rsid w:val="00ED5411"/>
    <w:rsid w:val="00EF663D"/>
    <w:rsid w:val="00F25B88"/>
    <w:rsid w:val="00F70DFD"/>
    <w:rsid w:val="00F718EC"/>
    <w:rsid w:val="00FB01B8"/>
    <w:rsid w:val="00FE5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D3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F0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0C1D"/>
    <w:rPr>
      <w:rFonts w:ascii="Tahoma" w:hAnsi="Tahoma" w:cs="Tahoma"/>
      <w:sz w:val="16"/>
      <w:szCs w:val="16"/>
      <w:lang w:eastAsia="ar-SA"/>
    </w:rPr>
  </w:style>
  <w:style w:type="paragraph" w:styleId="a5">
    <w:name w:val="footer"/>
    <w:basedOn w:val="a"/>
    <w:link w:val="a6"/>
    <w:uiPriority w:val="99"/>
    <w:unhideWhenUsed/>
    <w:rsid w:val="0072494A"/>
    <w:pPr>
      <w:tabs>
        <w:tab w:val="center" w:pos="4677"/>
        <w:tab w:val="right" w:pos="9355"/>
      </w:tabs>
      <w:suppressAutoHyphens w:val="0"/>
    </w:pPr>
    <w:rPr>
      <w:rFonts w:eastAsiaTheme="minorEastAsia" w:cstheme="minorBidi"/>
      <w:szCs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2494A"/>
    <w:rPr>
      <w:rFonts w:eastAsiaTheme="minorEastAsia" w:cstheme="minorBidi"/>
      <w:sz w:val="24"/>
      <w:szCs w:val="22"/>
    </w:rPr>
  </w:style>
  <w:style w:type="paragraph" w:customStyle="1" w:styleId="1">
    <w:name w:val="Обычный1"/>
    <w:rsid w:val="0072494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2D3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F0C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0C1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4773-E232-48D4-BFAB-27984032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Никулин Николай Васильевич</cp:lastModifiedBy>
  <cp:revision>25</cp:revision>
  <cp:lastPrinted>2015-12-04T00:45:00Z</cp:lastPrinted>
  <dcterms:created xsi:type="dcterms:W3CDTF">2013-07-04T05:49:00Z</dcterms:created>
  <dcterms:modified xsi:type="dcterms:W3CDTF">2015-12-15T01:26:00Z</dcterms:modified>
</cp:coreProperties>
</file>